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97" w:rsidRPr="00AB0E97" w:rsidRDefault="00AB0E97" w:rsidP="00AB0E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0E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Даты экзаменов ОГЭ 2022 на основной период</w:t>
      </w:r>
    </w:p>
    <w:p w:rsidR="00AB0E97" w:rsidRPr="00AB0E97" w:rsidRDefault="00AB0E97" w:rsidP="00AB0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E7F5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7389"/>
      </w:tblGrid>
      <w:tr w:rsidR="00AB0E97" w:rsidRPr="00AB0E97" w:rsidTr="00AB0E97">
        <w:trPr>
          <w:tblHeader/>
          <w:tblCellSpacing w:w="15" w:type="dxa"/>
        </w:trPr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экзамена ОГЭ 2022</w:t>
            </w: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Экзаменационный предмет</w:t>
            </w:r>
          </w:p>
        </w:tc>
      </w:tr>
      <w:tr w:rsidR="00AB0E97" w:rsidRPr="00AB0E97" w:rsidTr="00AB0E97">
        <w:trPr>
          <w:tblCellSpacing w:w="15" w:type="dxa"/>
        </w:trPr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20 мая</w:t>
            </w: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(четверг, пятница)</w:t>
            </w: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– английский, французский, немецкий, испанский</w:t>
            </w:r>
          </w:p>
        </w:tc>
      </w:tr>
      <w:tr w:rsidR="00AB0E97" w:rsidRPr="00AB0E97" w:rsidTr="00AB0E97">
        <w:trPr>
          <w:tblCellSpacing w:w="15" w:type="dxa"/>
        </w:trPr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(вторник)</w:t>
            </w: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B0E97" w:rsidRPr="00AB0E97" w:rsidTr="00AB0E97">
        <w:trPr>
          <w:tblCellSpacing w:w="15" w:type="dxa"/>
        </w:trPr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(пятница)</w:t>
            </w: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B0E97" w:rsidRPr="00AB0E97" w:rsidTr="00AB0E97">
        <w:trPr>
          <w:tblCellSpacing w:w="15" w:type="dxa"/>
        </w:trPr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(среда)</w:t>
            </w: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</w:tr>
      <w:tr w:rsidR="00AB0E97" w:rsidRPr="00AB0E97" w:rsidTr="00AB0E97">
        <w:trPr>
          <w:tblCellSpacing w:w="15" w:type="dxa"/>
        </w:trPr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</w:t>
            </w: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(вторник)</w:t>
            </w: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AB0E97" w:rsidRPr="00AB0E97" w:rsidTr="00AB0E97">
        <w:trPr>
          <w:tblCellSpacing w:w="15" w:type="dxa"/>
        </w:trPr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июня (среда)</w:t>
            </w: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r w:rsidRPr="00A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информационно-коммуникационные технологии</w:t>
            </w: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(ИКТ), </w:t>
            </w:r>
            <w:r w:rsidRPr="00AB0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химия </w:t>
            </w:r>
          </w:p>
        </w:tc>
      </w:tr>
      <w:tr w:rsidR="00AB0E97" w:rsidRPr="00AB0E97" w:rsidTr="00AB0E97">
        <w:trPr>
          <w:tblCellSpacing w:w="15" w:type="dxa"/>
        </w:trPr>
        <w:tc>
          <w:tcPr>
            <w:tcW w:w="0" w:type="auto"/>
            <w:shd w:val="clear" w:color="auto" w:fill="E7F5FE"/>
            <w:vAlign w:val="center"/>
            <w:hideMark/>
          </w:tcPr>
          <w:p w:rsid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июня (среда)</w:t>
            </w: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литература, физика, информатика и информационно-коммуникационные технологии (ИКТ), </w:t>
            </w:r>
            <w:r w:rsidRPr="00AB0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0E97" w:rsidRPr="00AB0E97" w:rsidTr="00AB0E97">
        <w:trPr>
          <w:tblCellSpacing w:w="15" w:type="dxa"/>
        </w:trPr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264FE5" w:rsidRDefault="00264FE5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4FE5" w:rsidRDefault="00264FE5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дни</w:t>
            </w:r>
          </w:p>
        </w:tc>
      </w:tr>
      <w:tr w:rsidR="00AB0E97" w:rsidRPr="00AB0E97" w:rsidTr="00AB0E97">
        <w:trPr>
          <w:tblCellSpacing w:w="15" w:type="dxa"/>
        </w:trPr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по 9 июля</w:t>
            </w: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проекте расписания предусмотрены резервные дни для сдачи ОГЭ по всем предметам</w:t>
            </w:r>
          </w:p>
        </w:tc>
      </w:tr>
      <w:tr w:rsidR="00AB0E97" w:rsidRPr="00AB0E97" w:rsidTr="00AB0E97">
        <w:trPr>
          <w:tblCellSpacing w:w="15" w:type="dxa"/>
        </w:trPr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AB0E97" w:rsidRPr="00AB0E97" w:rsidTr="00AB0E97">
        <w:trPr>
          <w:tblCellSpacing w:w="15" w:type="dxa"/>
        </w:trPr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AB0E97" w:rsidRPr="00AB0E97" w:rsidTr="00AB0E97">
        <w:trPr>
          <w:tblCellSpacing w:w="15" w:type="dxa"/>
        </w:trPr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AB0E97" w:rsidRPr="00AB0E97" w:rsidTr="00AB0E97">
        <w:trPr>
          <w:tblCellSpacing w:w="15" w:type="dxa"/>
        </w:trPr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AB0E97" w:rsidRPr="00AB0E97" w:rsidTr="00AB0E97">
        <w:trPr>
          <w:tblCellSpacing w:w="15" w:type="dxa"/>
        </w:trPr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по всем учебным предметам </w:t>
            </w:r>
          </w:p>
        </w:tc>
      </w:tr>
      <w:tr w:rsidR="00AB0E97" w:rsidRPr="00AB0E97" w:rsidTr="00AB0E97">
        <w:trPr>
          <w:tblCellSpacing w:w="15" w:type="dxa"/>
        </w:trPr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7F5FE"/>
            <w:vAlign w:val="center"/>
            <w:hideMark/>
          </w:tcPr>
          <w:p w:rsidR="00AB0E97" w:rsidRPr="00AB0E97" w:rsidRDefault="00AB0E97" w:rsidP="00AB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3A6A0A" w:rsidRDefault="003A6A0A"/>
    <w:p w:rsidR="00931B1D" w:rsidRDefault="00931B1D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2B79" w:rsidRPr="00931B1D" w:rsidRDefault="00002B79" w:rsidP="00002B7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931B1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Продолжительность ОГЭ 2022 по всем предметам</w:t>
      </w:r>
    </w:p>
    <w:p w:rsidR="00002B79" w:rsidRPr="00931B1D" w:rsidRDefault="00002B79" w:rsidP="00002B79">
      <w:pPr>
        <w:pStyle w:val="a3"/>
      </w:pPr>
      <w:r w:rsidRPr="00931B1D">
        <w:t>Время начала проведения экзамена ОГЭ по учебным всем предметам начинается в 10 часов 00 минут по местному времени.</w:t>
      </w:r>
    </w:p>
    <w:p w:rsidR="00002B79" w:rsidRPr="00931B1D" w:rsidRDefault="00002B79" w:rsidP="00002B79">
      <w:pPr>
        <w:pStyle w:val="2"/>
        <w:rPr>
          <w:sz w:val="24"/>
          <w:szCs w:val="24"/>
        </w:rPr>
      </w:pPr>
      <w:r w:rsidRPr="00931B1D">
        <w:rPr>
          <w:sz w:val="24"/>
          <w:szCs w:val="24"/>
        </w:rPr>
        <w:t>ОГЭ 2022 продолжительность экзаменов</w:t>
      </w:r>
    </w:p>
    <w:p w:rsidR="00002B79" w:rsidRPr="00931B1D" w:rsidRDefault="00002B79" w:rsidP="00002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1B1D">
        <w:rPr>
          <w:rFonts w:ascii="Times New Roman" w:hAnsi="Times New Roman" w:cs="Times New Roman"/>
          <w:sz w:val="24"/>
          <w:szCs w:val="24"/>
        </w:rPr>
        <w:t>Математика, русский язык, литература – 3 часа 55 минут (235 минут);</w:t>
      </w:r>
    </w:p>
    <w:p w:rsidR="00002B79" w:rsidRPr="00931B1D" w:rsidRDefault="00002B79" w:rsidP="00002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1B1D">
        <w:rPr>
          <w:rFonts w:ascii="Times New Roman" w:hAnsi="Times New Roman" w:cs="Times New Roman"/>
          <w:sz w:val="24"/>
          <w:szCs w:val="24"/>
        </w:rPr>
        <w:t>Физика, обществознание, история, биология – 3 часа (180 минут);</w:t>
      </w:r>
    </w:p>
    <w:p w:rsidR="00002B79" w:rsidRPr="00931B1D" w:rsidRDefault="00002B79" w:rsidP="00002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1B1D">
        <w:rPr>
          <w:rFonts w:ascii="Times New Roman" w:hAnsi="Times New Roman" w:cs="Times New Roman"/>
          <w:sz w:val="24"/>
          <w:szCs w:val="24"/>
        </w:rPr>
        <w:t>Информатика и информационно-коммуникационные технологии (ИКТ) – 2 часа 30 минут (150 минут);</w:t>
      </w:r>
    </w:p>
    <w:p w:rsidR="00002B79" w:rsidRPr="00931B1D" w:rsidRDefault="00002B79" w:rsidP="00002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1B1D">
        <w:rPr>
          <w:rFonts w:ascii="Times New Roman" w:hAnsi="Times New Roman" w:cs="Times New Roman"/>
          <w:sz w:val="24"/>
          <w:szCs w:val="24"/>
        </w:rPr>
        <w:t>Химия (с выполнением лабораторной работы) – 2 часа 20 минут (140 минут);</w:t>
      </w:r>
    </w:p>
    <w:p w:rsidR="00002B79" w:rsidRPr="00931B1D" w:rsidRDefault="00002B79" w:rsidP="00002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1B1D">
        <w:rPr>
          <w:rStyle w:val="a4"/>
          <w:rFonts w:ascii="Times New Roman" w:hAnsi="Times New Roman" w:cs="Times New Roman"/>
          <w:sz w:val="24"/>
          <w:szCs w:val="24"/>
        </w:rPr>
        <w:t>География</w:t>
      </w:r>
      <w:r w:rsidRPr="00931B1D">
        <w:rPr>
          <w:rFonts w:ascii="Times New Roman" w:hAnsi="Times New Roman" w:cs="Times New Roman"/>
          <w:sz w:val="24"/>
          <w:szCs w:val="24"/>
        </w:rPr>
        <w:t>, химия, иностранные языки (английский, французский, немецкий, испанский), кроме раздела “Говорение” – 2 часа (120 минут);</w:t>
      </w:r>
      <w:proofErr w:type="gramEnd"/>
    </w:p>
    <w:p w:rsidR="00002B79" w:rsidRPr="00931B1D" w:rsidRDefault="00002B79" w:rsidP="00002B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1B1D">
        <w:rPr>
          <w:rFonts w:ascii="Times New Roman" w:hAnsi="Times New Roman" w:cs="Times New Roman"/>
          <w:sz w:val="24"/>
          <w:szCs w:val="24"/>
        </w:rPr>
        <w:t>Иностранные языки (английский, французский, немецкий, испанский) раздел “Говорение” – 15 минут.</w:t>
      </w:r>
    </w:p>
    <w:p w:rsidR="00002B79" w:rsidRPr="00931B1D" w:rsidRDefault="00002B79" w:rsidP="00002B79">
      <w:pPr>
        <w:pStyle w:val="2"/>
        <w:rPr>
          <w:sz w:val="24"/>
          <w:szCs w:val="24"/>
        </w:rPr>
      </w:pPr>
      <w:r w:rsidRPr="00931B1D">
        <w:rPr>
          <w:sz w:val="24"/>
          <w:szCs w:val="24"/>
        </w:rPr>
        <w:t>Чем можно пользоваться на экзамене?</w:t>
      </w:r>
    </w:p>
    <w:p w:rsidR="00002B79" w:rsidRPr="00931B1D" w:rsidRDefault="00002B79" w:rsidP="00002B79">
      <w:pPr>
        <w:pStyle w:val="a3"/>
      </w:pPr>
      <w:r w:rsidRPr="00931B1D">
        <w:t xml:space="preserve">Участники экзаменов используют средства обучения и воспитания для выполнения контрольных измерительных материалов ОГЭ (КИМ ОГЭ) в аудиториях пункта проведения экзаменов. Допускается использование участниками экзаменов следующих средств обеспечения и воспитания по соответствующим учебным предметам: </w:t>
      </w:r>
    </w:p>
    <w:p w:rsidR="00002B79" w:rsidRPr="00931B1D" w:rsidRDefault="00002B79" w:rsidP="00002B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1B1D">
        <w:rPr>
          <w:rFonts w:ascii="Times New Roman" w:hAnsi="Times New Roman" w:cs="Times New Roman"/>
          <w:sz w:val="24"/>
          <w:szCs w:val="24"/>
        </w:rPr>
        <w:t>Русский язык – орфографические словари, позволяющие устанавливать нормативное написание слов;</w:t>
      </w:r>
    </w:p>
    <w:p w:rsidR="00002B79" w:rsidRPr="00931B1D" w:rsidRDefault="00002B79" w:rsidP="00002B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1B1D">
        <w:rPr>
          <w:rFonts w:ascii="Times New Roman" w:hAnsi="Times New Roman" w:cs="Times New Roman"/>
          <w:sz w:val="24"/>
          <w:szCs w:val="24"/>
        </w:rPr>
        <w:t>Математика – линейка, не содержащая справочной информации,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002B79" w:rsidRPr="00931B1D" w:rsidRDefault="00002B79" w:rsidP="00002B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1B1D">
        <w:rPr>
          <w:rFonts w:ascii="Times New Roman" w:hAnsi="Times New Roman" w:cs="Times New Roman"/>
          <w:sz w:val="24"/>
          <w:szCs w:val="24"/>
        </w:rPr>
        <w:t>Физика – непрограммируемый калькулятор (обеспечивает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931B1D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93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B1D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93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B1D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93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B1D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93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B1D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93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B1D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931B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B1D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931B1D">
        <w:rPr>
          <w:rFonts w:ascii="Times New Roman" w:hAnsi="Times New Roman" w:cs="Times New Roman"/>
          <w:sz w:val="24"/>
          <w:szCs w:val="24"/>
        </w:rPr>
        <w:t>), лабораторное оборудование;</w:t>
      </w:r>
    </w:p>
    <w:p w:rsidR="00002B79" w:rsidRPr="00931B1D" w:rsidRDefault="00002B79" w:rsidP="00002B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1B1D">
        <w:rPr>
          <w:rFonts w:ascii="Times New Roman" w:hAnsi="Times New Roman" w:cs="Times New Roman"/>
          <w:sz w:val="24"/>
          <w:szCs w:val="24"/>
        </w:rPr>
        <w:t>Химия –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002B79" w:rsidRPr="00931B1D" w:rsidRDefault="00002B79" w:rsidP="00002B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1B1D">
        <w:rPr>
          <w:rFonts w:ascii="Times New Roman" w:hAnsi="Times New Roman" w:cs="Times New Roman"/>
          <w:sz w:val="24"/>
          <w:szCs w:val="24"/>
        </w:rPr>
        <w:t>Биология – линейка и непрограммируемый калькулятор;</w:t>
      </w:r>
    </w:p>
    <w:p w:rsidR="00002B79" w:rsidRPr="00931B1D" w:rsidRDefault="00002B79" w:rsidP="00002B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1B1D">
        <w:rPr>
          <w:rStyle w:val="a4"/>
          <w:rFonts w:ascii="Times New Roman" w:hAnsi="Times New Roman" w:cs="Times New Roman"/>
          <w:sz w:val="24"/>
          <w:szCs w:val="24"/>
        </w:rPr>
        <w:t>География</w:t>
      </w:r>
      <w:r w:rsidRPr="00931B1D">
        <w:rPr>
          <w:rFonts w:ascii="Times New Roman" w:hAnsi="Times New Roman" w:cs="Times New Roman"/>
          <w:sz w:val="24"/>
          <w:szCs w:val="24"/>
        </w:rPr>
        <w:t xml:space="preserve"> – линейка для измерения расстояний по топографическим картам, непрограммируемый калькулятор и географические атласы за 7, 8, 9 классы для решения практических заданий;</w:t>
      </w:r>
    </w:p>
    <w:p w:rsidR="00002B79" w:rsidRPr="00931B1D" w:rsidRDefault="00002B79" w:rsidP="00002B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1B1D">
        <w:rPr>
          <w:rFonts w:ascii="Times New Roman" w:hAnsi="Times New Roman" w:cs="Times New Roman"/>
          <w:sz w:val="24"/>
          <w:szCs w:val="24"/>
        </w:rPr>
        <w:t>Литература – полные тексты художественных произведений, а также сборники лирики;</w:t>
      </w:r>
    </w:p>
    <w:p w:rsidR="00002B79" w:rsidRPr="00931B1D" w:rsidRDefault="00002B79" w:rsidP="00002B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1B1D">
        <w:rPr>
          <w:rFonts w:ascii="Times New Roman" w:hAnsi="Times New Roman" w:cs="Times New Roman"/>
          <w:sz w:val="24"/>
          <w:szCs w:val="24"/>
        </w:rPr>
        <w:t>Информатика и информационно-коммуникационные технологии (ИКТ) – компьютерная техника;</w:t>
      </w:r>
    </w:p>
    <w:p w:rsidR="00002B79" w:rsidRPr="00931B1D" w:rsidRDefault="00002B79" w:rsidP="00002B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1B1D">
        <w:rPr>
          <w:rFonts w:ascii="Times New Roman" w:hAnsi="Times New Roman" w:cs="Times New Roman"/>
          <w:sz w:val="24"/>
          <w:szCs w:val="24"/>
        </w:rPr>
        <w:t>Иностранные языки – технические средства, обеспечивающие воспроизведение аудиозаписей на компакт-дисках (CD), компьютерная техника, гарнитуры со встроенными микрофонами.</w:t>
      </w:r>
    </w:p>
    <w:p w:rsidR="00002B79" w:rsidRPr="00931B1D" w:rsidRDefault="00002B79">
      <w:pPr>
        <w:rPr>
          <w:rFonts w:ascii="Times New Roman" w:hAnsi="Times New Roman" w:cs="Times New Roman"/>
          <w:sz w:val="24"/>
          <w:szCs w:val="24"/>
        </w:rPr>
      </w:pPr>
    </w:p>
    <w:sectPr w:rsidR="00002B79" w:rsidRPr="00931B1D" w:rsidSect="003A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3506"/>
    <w:multiLevelType w:val="multilevel"/>
    <w:tmpl w:val="ACB6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51C32"/>
    <w:multiLevelType w:val="multilevel"/>
    <w:tmpl w:val="109E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AB0E97"/>
    <w:rsid w:val="00002B79"/>
    <w:rsid w:val="000277C2"/>
    <w:rsid w:val="00030B58"/>
    <w:rsid w:val="00035F5F"/>
    <w:rsid w:val="000545BA"/>
    <w:rsid w:val="000A0293"/>
    <w:rsid w:val="000A2284"/>
    <w:rsid w:val="000B51BA"/>
    <w:rsid w:val="000C3A38"/>
    <w:rsid w:val="00103F54"/>
    <w:rsid w:val="001544EE"/>
    <w:rsid w:val="001C0649"/>
    <w:rsid w:val="002170A6"/>
    <w:rsid w:val="00264FE5"/>
    <w:rsid w:val="00283979"/>
    <w:rsid w:val="00286802"/>
    <w:rsid w:val="00287D8B"/>
    <w:rsid w:val="002A6B86"/>
    <w:rsid w:val="002A7B82"/>
    <w:rsid w:val="002B394C"/>
    <w:rsid w:val="00306195"/>
    <w:rsid w:val="003316C7"/>
    <w:rsid w:val="003326D3"/>
    <w:rsid w:val="00336F30"/>
    <w:rsid w:val="00375CD7"/>
    <w:rsid w:val="003A6A0A"/>
    <w:rsid w:val="003B6AAC"/>
    <w:rsid w:val="003F045E"/>
    <w:rsid w:val="003F4977"/>
    <w:rsid w:val="003F70B1"/>
    <w:rsid w:val="00411F21"/>
    <w:rsid w:val="004318D0"/>
    <w:rsid w:val="0045723A"/>
    <w:rsid w:val="004740CC"/>
    <w:rsid w:val="004A4247"/>
    <w:rsid w:val="004B3524"/>
    <w:rsid w:val="004C612D"/>
    <w:rsid w:val="004F1130"/>
    <w:rsid w:val="0051673D"/>
    <w:rsid w:val="005414E0"/>
    <w:rsid w:val="00545A10"/>
    <w:rsid w:val="00556B36"/>
    <w:rsid w:val="005617BF"/>
    <w:rsid w:val="005655A2"/>
    <w:rsid w:val="005B2290"/>
    <w:rsid w:val="005B3FF3"/>
    <w:rsid w:val="005D1FE9"/>
    <w:rsid w:val="0060685C"/>
    <w:rsid w:val="00612D4C"/>
    <w:rsid w:val="00613C69"/>
    <w:rsid w:val="00616CD2"/>
    <w:rsid w:val="00633C90"/>
    <w:rsid w:val="006523ED"/>
    <w:rsid w:val="00660810"/>
    <w:rsid w:val="006843C4"/>
    <w:rsid w:val="00690207"/>
    <w:rsid w:val="00695386"/>
    <w:rsid w:val="006B130B"/>
    <w:rsid w:val="006B6A24"/>
    <w:rsid w:val="006C558E"/>
    <w:rsid w:val="006D4397"/>
    <w:rsid w:val="006E4682"/>
    <w:rsid w:val="006F5F16"/>
    <w:rsid w:val="0072281F"/>
    <w:rsid w:val="007231A8"/>
    <w:rsid w:val="00793D84"/>
    <w:rsid w:val="0079599E"/>
    <w:rsid w:val="00797A68"/>
    <w:rsid w:val="007A4ED6"/>
    <w:rsid w:val="007C3EFC"/>
    <w:rsid w:val="007D4F09"/>
    <w:rsid w:val="007F4F5A"/>
    <w:rsid w:val="008255B5"/>
    <w:rsid w:val="00835175"/>
    <w:rsid w:val="00881BF1"/>
    <w:rsid w:val="008C0DD9"/>
    <w:rsid w:val="008F526D"/>
    <w:rsid w:val="00904820"/>
    <w:rsid w:val="00931B1D"/>
    <w:rsid w:val="009362AC"/>
    <w:rsid w:val="0096072E"/>
    <w:rsid w:val="00985A89"/>
    <w:rsid w:val="009A0D4D"/>
    <w:rsid w:val="009A7404"/>
    <w:rsid w:val="009B68BA"/>
    <w:rsid w:val="009C5CF7"/>
    <w:rsid w:val="009E2A6B"/>
    <w:rsid w:val="009E729B"/>
    <w:rsid w:val="009F73FB"/>
    <w:rsid w:val="00A052D7"/>
    <w:rsid w:val="00A52C09"/>
    <w:rsid w:val="00A8200A"/>
    <w:rsid w:val="00AA230C"/>
    <w:rsid w:val="00AA23DE"/>
    <w:rsid w:val="00AB0E97"/>
    <w:rsid w:val="00AB4FA5"/>
    <w:rsid w:val="00B308AA"/>
    <w:rsid w:val="00B44C83"/>
    <w:rsid w:val="00B54A66"/>
    <w:rsid w:val="00B57BB1"/>
    <w:rsid w:val="00B63F44"/>
    <w:rsid w:val="00BA09DD"/>
    <w:rsid w:val="00BA698E"/>
    <w:rsid w:val="00C51E9A"/>
    <w:rsid w:val="00C90012"/>
    <w:rsid w:val="00CA3DB6"/>
    <w:rsid w:val="00CD489C"/>
    <w:rsid w:val="00CF27DD"/>
    <w:rsid w:val="00D03313"/>
    <w:rsid w:val="00D217EC"/>
    <w:rsid w:val="00D71591"/>
    <w:rsid w:val="00D76E2B"/>
    <w:rsid w:val="00D843C2"/>
    <w:rsid w:val="00DE19F2"/>
    <w:rsid w:val="00E206F3"/>
    <w:rsid w:val="00E30BC4"/>
    <w:rsid w:val="00E42196"/>
    <w:rsid w:val="00E637CD"/>
    <w:rsid w:val="00E75E6B"/>
    <w:rsid w:val="00E839B7"/>
    <w:rsid w:val="00EE001F"/>
    <w:rsid w:val="00EE14FD"/>
    <w:rsid w:val="00F46220"/>
    <w:rsid w:val="00F476EE"/>
    <w:rsid w:val="00F65EE4"/>
    <w:rsid w:val="00F83AF9"/>
    <w:rsid w:val="00FA4006"/>
    <w:rsid w:val="00FB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0A"/>
  </w:style>
  <w:style w:type="paragraph" w:styleId="1">
    <w:name w:val="heading 1"/>
    <w:basedOn w:val="a"/>
    <w:next w:val="a"/>
    <w:link w:val="10"/>
    <w:uiPriority w:val="9"/>
    <w:qFormat/>
    <w:rsid w:val="00002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0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0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E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E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2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4</cp:revision>
  <cp:lastPrinted>2022-03-17T07:50:00Z</cp:lastPrinted>
  <dcterms:created xsi:type="dcterms:W3CDTF">2022-03-17T06:58:00Z</dcterms:created>
  <dcterms:modified xsi:type="dcterms:W3CDTF">2022-03-17T08:12:00Z</dcterms:modified>
</cp:coreProperties>
</file>